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B75" w:rsidRDefault="00801B75" w:rsidP="00801B75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801B75" w:rsidRPr="00F91AAA" w:rsidRDefault="00801B75" w:rsidP="00801B7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801B75" w:rsidRPr="00F91AAA" w:rsidRDefault="00801B75" w:rsidP="00801B7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801B75" w:rsidRPr="00F91AAA" w:rsidRDefault="00801B75" w:rsidP="00801B7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801B75" w:rsidRPr="00F91AAA" w:rsidRDefault="00801B75" w:rsidP="00801B7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1 января 2021 года по 31 декабря 2021</w:t>
      </w:r>
      <w:r w:rsidRPr="00F91AAA">
        <w:rPr>
          <w:sz w:val="28"/>
          <w:szCs w:val="28"/>
        </w:rPr>
        <w:t xml:space="preserve"> года</w:t>
      </w:r>
    </w:p>
    <w:p w:rsidR="00801B75" w:rsidRPr="00F91AAA" w:rsidRDefault="00801B75" w:rsidP="00801B7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482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276"/>
        <w:gridCol w:w="1418"/>
        <w:gridCol w:w="1559"/>
        <w:gridCol w:w="931"/>
        <w:gridCol w:w="992"/>
        <w:gridCol w:w="1418"/>
        <w:gridCol w:w="992"/>
        <w:gridCol w:w="992"/>
        <w:gridCol w:w="993"/>
        <w:gridCol w:w="1276"/>
        <w:gridCol w:w="1133"/>
      </w:tblGrid>
      <w:tr w:rsidR="00801B75" w:rsidRPr="002E765A" w:rsidTr="00D90275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1B75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801B75" w:rsidRPr="002E765A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1B75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801B75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801B75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801B75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801B75" w:rsidRPr="002E765A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1B75" w:rsidRPr="002E765A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1B75" w:rsidRPr="002E765A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1B75" w:rsidRPr="002E765A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1B75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801B75" w:rsidRPr="002E765A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1B75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801B75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801B75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801B75" w:rsidRPr="002E765A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1B75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801B75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801B75" w:rsidRPr="002E765A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801B75" w:rsidRPr="002E765A" w:rsidTr="00D90275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1B75" w:rsidRPr="002E765A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1B75" w:rsidRPr="002E765A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1B75" w:rsidRPr="002E765A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1B75" w:rsidRPr="002E765A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1B75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801B75" w:rsidRPr="002E765A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1B75" w:rsidRPr="002E765A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1B75" w:rsidRPr="002E765A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1B75" w:rsidRPr="002E765A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1B75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801B75" w:rsidRPr="002E765A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1B75" w:rsidRPr="002E765A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1B75" w:rsidRPr="002E765A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1B75" w:rsidRPr="002E765A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1B75" w:rsidRPr="002E765A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01B75" w:rsidRPr="002E765A" w:rsidTr="00D90275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1B75" w:rsidRPr="002E765A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1B75" w:rsidRPr="002E765A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1B75" w:rsidRPr="002E765A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1B75" w:rsidRPr="002E765A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1B75" w:rsidRPr="002E765A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1B75" w:rsidRPr="002E765A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1B75" w:rsidRPr="002E765A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1B75" w:rsidRPr="002E765A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1B75" w:rsidRPr="002E765A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1B75" w:rsidRPr="002E765A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1B75" w:rsidRPr="002E765A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1B75" w:rsidRPr="002E765A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1B75" w:rsidRPr="002E765A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801B75" w:rsidRPr="002E765A" w:rsidTr="00D9027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1B75" w:rsidRPr="002E765A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1B75" w:rsidRPr="00BD07C8" w:rsidRDefault="00801B75" w:rsidP="00D90275">
            <w:pPr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 xml:space="preserve">Ерохина Елена Михайловна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1B75" w:rsidRPr="00BD07C8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начальника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1B75" w:rsidRPr="00BD07C8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Квартира</w:t>
            </w:r>
          </w:p>
          <w:p w:rsidR="00801B75" w:rsidRPr="00BD07C8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801B75" w:rsidRPr="00BD07C8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 xml:space="preserve">Дачный участок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1B75" w:rsidRPr="00BD07C8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Индивидуальная</w:t>
            </w:r>
          </w:p>
          <w:p w:rsidR="00801B75" w:rsidRPr="00BD07C8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801B75" w:rsidRPr="00BD07C8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1B75" w:rsidRPr="00BD07C8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73,2</w:t>
            </w:r>
          </w:p>
          <w:p w:rsidR="00801B75" w:rsidRPr="00BD07C8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801B75" w:rsidRPr="00BD07C8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1B75" w:rsidRPr="00BD07C8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Россия</w:t>
            </w:r>
          </w:p>
          <w:p w:rsidR="00801B75" w:rsidRPr="00BD07C8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801B75" w:rsidRPr="00BD07C8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 xml:space="preserve">Россия </w:t>
            </w:r>
          </w:p>
          <w:p w:rsidR="00801B75" w:rsidRPr="00BD07C8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1B75" w:rsidRPr="00BD07C8" w:rsidRDefault="007D4DF4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801B75" w:rsidRPr="00BD07C8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1B75" w:rsidRPr="00BD07C8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-</w:t>
            </w:r>
          </w:p>
          <w:p w:rsidR="00801B75" w:rsidRPr="00BD07C8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801B75" w:rsidRPr="00BD07C8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1B75" w:rsidRPr="00BD07C8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-</w:t>
            </w:r>
          </w:p>
          <w:p w:rsidR="00801B75" w:rsidRPr="00BD07C8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801B75" w:rsidRPr="00BD07C8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1B75" w:rsidRPr="00BD07C8" w:rsidRDefault="009F22C4" w:rsidP="009F22C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1B75" w:rsidRPr="00BD07C8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675 554,17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1B75" w:rsidRPr="00BD07C8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-</w:t>
            </w:r>
          </w:p>
        </w:tc>
      </w:tr>
      <w:tr w:rsidR="00801B75" w:rsidRPr="002E765A" w:rsidTr="00D9027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1B75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4DF4" w:rsidRDefault="00801B75" w:rsidP="00D90275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Несовершен-но</w:t>
            </w:r>
            <w:r w:rsidRPr="00BD07C8">
              <w:rPr>
                <w:sz w:val="20"/>
                <w:szCs w:val="20"/>
              </w:rPr>
              <w:t>летняя</w:t>
            </w:r>
            <w:proofErr w:type="spellEnd"/>
            <w:proofErr w:type="gramEnd"/>
            <w:r w:rsidRPr="00BD07C8">
              <w:rPr>
                <w:sz w:val="20"/>
                <w:szCs w:val="20"/>
              </w:rPr>
              <w:t xml:space="preserve"> дочь</w:t>
            </w:r>
          </w:p>
          <w:p w:rsidR="00801B75" w:rsidRPr="00BD07C8" w:rsidRDefault="007D4DF4" w:rsidP="00D90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Ерохина Анастасия Алексеевна </w:t>
            </w:r>
            <w:r w:rsidR="00801B75" w:rsidRPr="00BD07C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1B75" w:rsidRPr="00BD07C8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1B75" w:rsidRPr="00BD07C8" w:rsidRDefault="00CB7178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1B75" w:rsidRPr="00BD07C8" w:rsidRDefault="00CB7178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Долевая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1B75" w:rsidRPr="00BD07C8" w:rsidRDefault="00CB7178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1B75" w:rsidRPr="00BD07C8" w:rsidRDefault="00CB7178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1B75" w:rsidRPr="00BD07C8" w:rsidRDefault="007D4DF4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1B75" w:rsidRPr="00BD07C8" w:rsidRDefault="007D4DF4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1B75" w:rsidRPr="00BD07C8" w:rsidRDefault="007D4DF4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1B75" w:rsidRPr="00BD07C8" w:rsidRDefault="007D4DF4" w:rsidP="00D9027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1B75" w:rsidRPr="00BD07C8" w:rsidRDefault="009F22C4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122 825,39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1B75" w:rsidRPr="00BD07C8" w:rsidRDefault="00801B75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-</w:t>
            </w:r>
          </w:p>
        </w:tc>
      </w:tr>
    </w:tbl>
    <w:p w:rsidR="00801B75" w:rsidRPr="00E05577" w:rsidRDefault="00801B75" w:rsidP="00801B75">
      <w:pPr>
        <w:widowControl w:val="0"/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p w:rsidR="00801B75" w:rsidRPr="001C54A5" w:rsidRDefault="00801B75" w:rsidP="00801B75">
      <w:bookmarkStart w:id="0" w:name="Par187"/>
      <w:bookmarkEnd w:id="0"/>
    </w:p>
    <w:p w:rsidR="00801B75" w:rsidRDefault="00801B75" w:rsidP="00801B75"/>
    <w:p w:rsidR="00801B75" w:rsidRDefault="00801B75" w:rsidP="00801B75"/>
    <w:p w:rsidR="00801B75" w:rsidRDefault="00801B75" w:rsidP="00801B75"/>
    <w:p w:rsidR="0045580A" w:rsidRDefault="0045580A"/>
    <w:sectPr w:rsidR="0045580A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801B75"/>
    <w:rsid w:val="0045580A"/>
    <w:rsid w:val="007D4DF4"/>
    <w:rsid w:val="00801B75"/>
    <w:rsid w:val="009F22C4"/>
    <w:rsid w:val="00CB7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B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Бугаец И.С</dc:creator>
  <cp:lastModifiedBy>Бугаец И.С</cp:lastModifiedBy>
  <cp:revision>1</cp:revision>
  <dcterms:created xsi:type="dcterms:W3CDTF">2022-04-27T07:42:00Z</dcterms:created>
  <dcterms:modified xsi:type="dcterms:W3CDTF">2022-04-27T09:46:00Z</dcterms:modified>
</cp:coreProperties>
</file>